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571" w:rsidRPr="00557A93" w:rsidRDefault="00C34571" w:rsidP="00C345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7A93">
        <w:rPr>
          <w:rFonts w:ascii="Times New Roman" w:hAnsi="Times New Roman" w:cs="Times New Roman"/>
          <w:b/>
          <w:sz w:val="28"/>
          <w:szCs w:val="28"/>
        </w:rPr>
        <w:t xml:space="preserve">Итоги Всероссийского конкурса «Навстречу </w:t>
      </w:r>
      <w:proofErr w:type="spellStart"/>
      <w:r w:rsidRPr="00557A93">
        <w:rPr>
          <w:rFonts w:ascii="Times New Roman" w:hAnsi="Times New Roman" w:cs="Times New Roman"/>
          <w:b/>
          <w:sz w:val="28"/>
          <w:szCs w:val="28"/>
          <w:lang w:val="en-US"/>
        </w:rPr>
        <w:t>WorldSkills</w:t>
      </w:r>
      <w:proofErr w:type="spellEnd"/>
      <w:r w:rsidRPr="00557A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57A93">
        <w:rPr>
          <w:rFonts w:ascii="Times New Roman" w:hAnsi="Times New Roman" w:cs="Times New Roman"/>
          <w:b/>
          <w:sz w:val="28"/>
          <w:szCs w:val="28"/>
          <w:lang w:val="en-US"/>
        </w:rPr>
        <w:t>Russia</w:t>
      </w:r>
      <w:r w:rsidRPr="00557A93">
        <w:rPr>
          <w:rFonts w:ascii="Times New Roman" w:hAnsi="Times New Roman" w:cs="Times New Roman"/>
          <w:b/>
          <w:sz w:val="28"/>
          <w:szCs w:val="28"/>
        </w:rPr>
        <w:t xml:space="preserve"> 2019»</w:t>
      </w:r>
      <w:r w:rsidR="00D8455B" w:rsidRPr="00557A93">
        <w:rPr>
          <w:rFonts w:ascii="Times New Roman" w:hAnsi="Times New Roman" w:cs="Times New Roman"/>
          <w:b/>
          <w:sz w:val="28"/>
          <w:szCs w:val="28"/>
        </w:rPr>
        <w:t>!!!</w:t>
      </w:r>
    </w:p>
    <w:p w:rsidR="00C34571" w:rsidRPr="00557A93" w:rsidRDefault="00557A93" w:rsidP="00C3457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34571" w:rsidRPr="00557A93">
        <w:rPr>
          <w:rFonts w:ascii="Times New Roman" w:hAnsi="Times New Roman" w:cs="Times New Roman"/>
          <w:sz w:val="24"/>
          <w:szCs w:val="24"/>
        </w:rPr>
        <w:t xml:space="preserve">22 февраля завершился  Всероссийский межшкольный конкурс «Навстречу </w:t>
      </w:r>
      <w:proofErr w:type="spellStart"/>
      <w:r w:rsidR="00C34571" w:rsidRPr="00557A93">
        <w:rPr>
          <w:rFonts w:ascii="Times New Roman" w:hAnsi="Times New Roman" w:cs="Times New Roman"/>
          <w:sz w:val="24"/>
          <w:szCs w:val="24"/>
          <w:lang w:val="en-US"/>
        </w:rPr>
        <w:t>WorldSkills</w:t>
      </w:r>
      <w:proofErr w:type="spellEnd"/>
      <w:r w:rsidR="00C34571" w:rsidRPr="00557A93">
        <w:rPr>
          <w:rFonts w:ascii="Times New Roman" w:hAnsi="Times New Roman" w:cs="Times New Roman"/>
          <w:sz w:val="24"/>
          <w:szCs w:val="24"/>
        </w:rPr>
        <w:t xml:space="preserve"> </w:t>
      </w:r>
      <w:r w:rsidR="00C34571" w:rsidRPr="00557A93">
        <w:rPr>
          <w:rFonts w:ascii="Times New Roman" w:hAnsi="Times New Roman" w:cs="Times New Roman"/>
          <w:sz w:val="24"/>
          <w:szCs w:val="24"/>
          <w:lang w:val="en-US"/>
        </w:rPr>
        <w:t>Russia</w:t>
      </w:r>
      <w:r w:rsidR="00C34571" w:rsidRPr="00557A93">
        <w:rPr>
          <w:rFonts w:ascii="Times New Roman" w:hAnsi="Times New Roman" w:cs="Times New Roman"/>
          <w:sz w:val="24"/>
          <w:szCs w:val="24"/>
        </w:rPr>
        <w:t xml:space="preserve"> 2019», который организовала наша школа в рамках международной деятельности Ассоциированных Школ ЮНЕСКО. Нас порадовало огромное количество участников: около 400 работ со всех уголков России прислали нам учащиеся из образовательных учреждений. Конкурсанты из Москвы и Московской области, Краснодарского и Ставропольского края</w:t>
      </w:r>
      <w:proofErr w:type="gramStart"/>
      <w:r w:rsidR="00C34571" w:rsidRPr="00557A9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C34571" w:rsidRPr="00557A93">
        <w:rPr>
          <w:rFonts w:ascii="Times New Roman" w:hAnsi="Times New Roman" w:cs="Times New Roman"/>
          <w:sz w:val="24"/>
          <w:szCs w:val="24"/>
        </w:rPr>
        <w:t xml:space="preserve"> Бурятии и Чукотского АО, Республики Крым</w:t>
      </w:r>
      <w:r w:rsidR="00905379" w:rsidRPr="00557A93">
        <w:rPr>
          <w:rFonts w:ascii="Times New Roman" w:hAnsi="Times New Roman" w:cs="Times New Roman"/>
          <w:sz w:val="24"/>
          <w:szCs w:val="24"/>
        </w:rPr>
        <w:t xml:space="preserve"> и Белгородской области, Воронежа, Иркутска, Магнитогорска, Санкт-Петербурга, Казани и других городов боролись за призовые места в трех номинациях.</w:t>
      </w:r>
    </w:p>
    <w:p w:rsidR="00905379" w:rsidRPr="00557A93" w:rsidRDefault="00D8455B" w:rsidP="00C34571">
      <w:pPr>
        <w:jc w:val="both"/>
        <w:rPr>
          <w:rFonts w:ascii="Times New Roman" w:hAnsi="Times New Roman" w:cs="Times New Roman"/>
          <w:sz w:val="24"/>
          <w:szCs w:val="24"/>
        </w:rPr>
      </w:pPr>
      <w:r w:rsidRPr="00557A93">
        <w:rPr>
          <w:rFonts w:ascii="Times New Roman" w:hAnsi="Times New Roman" w:cs="Times New Roman"/>
          <w:sz w:val="24"/>
          <w:szCs w:val="24"/>
        </w:rPr>
        <w:t xml:space="preserve">     Наиболее популярной среди номинаций был «Рисунок на тему </w:t>
      </w:r>
      <w:proofErr w:type="spellStart"/>
      <w:r w:rsidRPr="00557A93">
        <w:rPr>
          <w:rFonts w:ascii="Times New Roman" w:hAnsi="Times New Roman" w:cs="Times New Roman"/>
          <w:sz w:val="24"/>
          <w:szCs w:val="24"/>
          <w:lang w:val="en-US"/>
        </w:rPr>
        <w:t>WorldSkills</w:t>
      </w:r>
      <w:proofErr w:type="spellEnd"/>
      <w:r w:rsidR="00FD3F4C" w:rsidRPr="00557A93">
        <w:rPr>
          <w:rFonts w:ascii="Times New Roman" w:hAnsi="Times New Roman" w:cs="Times New Roman"/>
          <w:sz w:val="24"/>
          <w:szCs w:val="24"/>
        </w:rPr>
        <w:t xml:space="preserve"> &amp; </w:t>
      </w:r>
      <w:r w:rsidR="00FD3F4C" w:rsidRPr="00557A93">
        <w:rPr>
          <w:rFonts w:ascii="Times New Roman" w:hAnsi="Times New Roman" w:cs="Times New Roman"/>
          <w:sz w:val="24"/>
          <w:szCs w:val="24"/>
          <w:lang w:val="en-US"/>
        </w:rPr>
        <w:t>Professions</w:t>
      </w:r>
      <w:r w:rsidRPr="00557A93">
        <w:rPr>
          <w:rFonts w:ascii="Times New Roman" w:hAnsi="Times New Roman" w:cs="Times New Roman"/>
          <w:sz w:val="24"/>
          <w:szCs w:val="24"/>
        </w:rPr>
        <w:t>» (начальная школа), а наименьшее количество работ было прислано в номинации «Видеоролик на английском языке»</w:t>
      </w:r>
      <w:r w:rsidR="00FD3F4C" w:rsidRPr="00557A93">
        <w:rPr>
          <w:rFonts w:ascii="Times New Roman" w:hAnsi="Times New Roman" w:cs="Times New Roman"/>
          <w:sz w:val="24"/>
          <w:szCs w:val="24"/>
        </w:rPr>
        <w:t>, презентующий профессию (5-8 классы).</w:t>
      </w:r>
      <w:r w:rsidR="00557A93" w:rsidRPr="00557A93">
        <w:rPr>
          <w:rFonts w:ascii="Times New Roman" w:hAnsi="Times New Roman" w:cs="Times New Roman"/>
          <w:sz w:val="24"/>
          <w:szCs w:val="24"/>
        </w:rPr>
        <w:t xml:space="preserve"> Достаточно много мы получили и работ-эссе на английском языке</w:t>
      </w:r>
      <w:r w:rsidR="00FD3F4C" w:rsidRPr="00557A93">
        <w:rPr>
          <w:rFonts w:ascii="Times New Roman" w:hAnsi="Times New Roman" w:cs="Times New Roman"/>
          <w:sz w:val="24"/>
          <w:szCs w:val="24"/>
        </w:rPr>
        <w:t xml:space="preserve"> </w:t>
      </w:r>
      <w:r w:rsidR="00557A93">
        <w:rPr>
          <w:rFonts w:ascii="Times New Roman" w:hAnsi="Times New Roman" w:cs="Times New Roman"/>
          <w:sz w:val="24"/>
          <w:szCs w:val="24"/>
        </w:rPr>
        <w:t xml:space="preserve">(9-11 классы). </w:t>
      </w:r>
      <w:r w:rsidR="00FD3F4C" w:rsidRPr="00557A93">
        <w:rPr>
          <w:rFonts w:ascii="Times New Roman" w:hAnsi="Times New Roman" w:cs="Times New Roman"/>
          <w:sz w:val="24"/>
          <w:szCs w:val="24"/>
        </w:rPr>
        <w:t xml:space="preserve">Хотелось бы отметить, что все участники проявили себя как творческие личности, владеющие </w:t>
      </w:r>
      <w:r w:rsidR="00557A93" w:rsidRPr="00557A93">
        <w:rPr>
          <w:rFonts w:ascii="Times New Roman" w:hAnsi="Times New Roman" w:cs="Times New Roman"/>
          <w:sz w:val="24"/>
          <w:szCs w:val="24"/>
        </w:rPr>
        <w:t>художественными способностями, актерским мастерством, а также замечательными знаниями в английском языке. Однако</w:t>
      </w:r>
      <w:proofErr w:type="gramStart"/>
      <w:r w:rsidR="00557A93" w:rsidRPr="00557A93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57A93" w:rsidRPr="00557A93">
        <w:rPr>
          <w:rFonts w:ascii="Times New Roman" w:hAnsi="Times New Roman" w:cs="Times New Roman"/>
          <w:sz w:val="24"/>
          <w:szCs w:val="24"/>
        </w:rPr>
        <w:t xml:space="preserve"> некоторые участники невнимательно отнеслись к Положению о Конкурсе, поэтому их работы не соответствовали обозначенным в Положении требованиям.</w:t>
      </w:r>
      <w:r w:rsidR="00905379" w:rsidRPr="00557A93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C34571" w:rsidRPr="00557A93" w:rsidRDefault="00C34571" w:rsidP="00C34571">
      <w:pPr>
        <w:jc w:val="both"/>
        <w:rPr>
          <w:rFonts w:ascii="Times New Roman" w:hAnsi="Times New Roman" w:cs="Times New Roman"/>
          <w:sz w:val="24"/>
          <w:szCs w:val="24"/>
        </w:rPr>
      </w:pPr>
      <w:r w:rsidRPr="00557A93">
        <w:rPr>
          <w:rFonts w:ascii="Times New Roman" w:hAnsi="Times New Roman" w:cs="Times New Roman"/>
          <w:sz w:val="24"/>
          <w:szCs w:val="24"/>
        </w:rPr>
        <w:t xml:space="preserve"> </w:t>
      </w:r>
      <w:r w:rsidR="00557A93">
        <w:rPr>
          <w:rFonts w:ascii="Times New Roman" w:hAnsi="Times New Roman" w:cs="Times New Roman"/>
          <w:sz w:val="24"/>
          <w:szCs w:val="24"/>
        </w:rPr>
        <w:t xml:space="preserve">   </w:t>
      </w:r>
      <w:r w:rsidRPr="00557A93">
        <w:rPr>
          <w:rFonts w:ascii="Times New Roman" w:hAnsi="Times New Roman" w:cs="Times New Roman"/>
          <w:sz w:val="24"/>
          <w:szCs w:val="24"/>
        </w:rPr>
        <w:t>Благодарим всех участников</w:t>
      </w:r>
      <w:r w:rsidR="00557A93" w:rsidRPr="00557A93">
        <w:rPr>
          <w:rFonts w:ascii="Times New Roman" w:hAnsi="Times New Roman" w:cs="Times New Roman"/>
          <w:sz w:val="24"/>
          <w:szCs w:val="24"/>
        </w:rPr>
        <w:t>, поздравляем всех победителей и призеров, а также выражаем особую признательность всем педагогам и родителям!!! Желаем дальнейших успехов!!!</w:t>
      </w:r>
    </w:p>
    <w:p w:rsidR="00557A93" w:rsidRPr="00557A93" w:rsidRDefault="00557A93" w:rsidP="00557A93">
      <w:pPr>
        <w:jc w:val="center"/>
        <w:rPr>
          <w:rFonts w:ascii="Times New Roman" w:hAnsi="Times New Roman" w:cs="Times New Roman"/>
          <w:sz w:val="24"/>
          <w:szCs w:val="24"/>
        </w:rPr>
      </w:pPr>
      <w:r w:rsidRPr="00557A93">
        <w:rPr>
          <w:rFonts w:ascii="Times New Roman" w:hAnsi="Times New Roman" w:cs="Times New Roman"/>
          <w:sz w:val="24"/>
          <w:szCs w:val="24"/>
        </w:rPr>
        <w:t>Список победителей и призеров</w:t>
      </w:r>
    </w:p>
    <w:tbl>
      <w:tblPr>
        <w:tblStyle w:val="a3"/>
        <w:tblW w:w="0" w:type="auto"/>
        <w:tblLayout w:type="fixed"/>
        <w:tblLook w:val="04A0"/>
      </w:tblPr>
      <w:tblGrid>
        <w:gridCol w:w="3085"/>
        <w:gridCol w:w="2835"/>
        <w:gridCol w:w="3119"/>
      </w:tblGrid>
      <w:tr w:rsidR="00E128D3" w:rsidRPr="002D71E7" w:rsidTr="005E0E14">
        <w:tc>
          <w:tcPr>
            <w:tcW w:w="3085" w:type="dxa"/>
          </w:tcPr>
          <w:p w:rsidR="00E128D3" w:rsidRPr="00557A93" w:rsidRDefault="00E128D3" w:rsidP="005E0E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A93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  <w:tc>
          <w:tcPr>
            <w:tcW w:w="2835" w:type="dxa"/>
          </w:tcPr>
          <w:p w:rsidR="00E128D3" w:rsidRPr="00557A93" w:rsidRDefault="00E128D3" w:rsidP="005E0E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A93">
              <w:rPr>
                <w:rFonts w:ascii="Times New Roman" w:hAnsi="Times New Roman" w:cs="Times New Roman"/>
                <w:b/>
                <w:sz w:val="24"/>
                <w:szCs w:val="24"/>
              </w:rPr>
              <w:t>ФИ учащихся</w:t>
            </w:r>
          </w:p>
        </w:tc>
        <w:tc>
          <w:tcPr>
            <w:tcW w:w="3119" w:type="dxa"/>
          </w:tcPr>
          <w:p w:rsidR="00E128D3" w:rsidRPr="00557A93" w:rsidRDefault="00E128D3" w:rsidP="005E0E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A93">
              <w:rPr>
                <w:rFonts w:ascii="Times New Roman" w:hAnsi="Times New Roman" w:cs="Times New Roman"/>
                <w:b/>
                <w:sz w:val="24"/>
                <w:szCs w:val="24"/>
              </w:rPr>
              <w:t>Город, ОУ</w:t>
            </w:r>
          </w:p>
        </w:tc>
      </w:tr>
      <w:tr w:rsidR="00E128D3" w:rsidRPr="002D71E7" w:rsidTr="005E0E14">
        <w:tc>
          <w:tcPr>
            <w:tcW w:w="3085" w:type="dxa"/>
          </w:tcPr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Номинация «Видеоролик на англ</w:t>
            </w:r>
            <w:proofErr w:type="gram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зыке»</w:t>
            </w:r>
          </w:p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Трушина Маргарита и </w:t>
            </w:r>
            <w:proofErr w:type="spell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Хамедулин</w:t>
            </w:r>
            <w:proofErr w:type="spell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 Даниэль</w:t>
            </w:r>
          </w:p>
        </w:tc>
        <w:tc>
          <w:tcPr>
            <w:tcW w:w="3119" w:type="dxa"/>
          </w:tcPr>
          <w:p w:rsidR="00E128D3" w:rsidRPr="002D71E7" w:rsidRDefault="00E128D3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Москва</w:t>
            </w:r>
          </w:p>
          <w:p w:rsidR="00E128D3" w:rsidRPr="002D71E7" w:rsidRDefault="00E128D3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ОАНО «Школа «НИКА»</w:t>
            </w:r>
          </w:p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8D3" w:rsidRPr="002D71E7" w:rsidTr="005E0E14">
        <w:tc>
          <w:tcPr>
            <w:tcW w:w="3085" w:type="dxa"/>
          </w:tcPr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Номинация «Видеоролик на англ</w:t>
            </w:r>
            <w:proofErr w:type="gram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зыке»</w:t>
            </w:r>
          </w:p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2D71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Дзятко</w:t>
            </w:r>
            <w:proofErr w:type="spellEnd"/>
            <w:r w:rsidRPr="002D71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Майя, Бачинская Кристина</w:t>
            </w:r>
          </w:p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128D3" w:rsidRPr="002D71E7" w:rsidRDefault="00E128D3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Магнитогорск</w:t>
            </w:r>
          </w:p>
          <w:p w:rsidR="00E128D3" w:rsidRPr="002D71E7" w:rsidRDefault="00E128D3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«Академический лицей»</w:t>
            </w:r>
          </w:p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8D3" w:rsidRPr="002D71E7" w:rsidTr="005E0E14">
        <w:tc>
          <w:tcPr>
            <w:tcW w:w="3085" w:type="dxa"/>
          </w:tcPr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Номинация «Эссе на англ</w:t>
            </w:r>
            <w:proofErr w:type="gram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зыке»</w:t>
            </w:r>
          </w:p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Челкак</w:t>
            </w:r>
            <w:proofErr w:type="spell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</w:t>
            </w:r>
          </w:p>
        </w:tc>
        <w:tc>
          <w:tcPr>
            <w:tcW w:w="3119" w:type="dxa"/>
          </w:tcPr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МБОУ СОШ “Школы №30”</w:t>
            </w:r>
          </w:p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г. Симферополя</w:t>
            </w:r>
          </w:p>
        </w:tc>
      </w:tr>
      <w:tr w:rsidR="00E128D3" w:rsidRPr="002D71E7" w:rsidTr="005E0E14">
        <w:tc>
          <w:tcPr>
            <w:tcW w:w="3085" w:type="dxa"/>
          </w:tcPr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Номинация «Эссе на англ</w:t>
            </w:r>
            <w:proofErr w:type="gram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зыке»</w:t>
            </w:r>
          </w:p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Исачкина</w:t>
            </w:r>
            <w:proofErr w:type="spell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 Дарья</w:t>
            </w:r>
          </w:p>
        </w:tc>
        <w:tc>
          <w:tcPr>
            <w:tcW w:w="3119" w:type="dxa"/>
          </w:tcPr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МБОУ «Школа №23»</w:t>
            </w:r>
          </w:p>
        </w:tc>
      </w:tr>
      <w:tr w:rsidR="00E128D3" w:rsidRPr="002D71E7" w:rsidTr="005E0E14">
        <w:tc>
          <w:tcPr>
            <w:tcW w:w="3085" w:type="dxa"/>
          </w:tcPr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Номинация «Рисунок»</w:t>
            </w:r>
          </w:p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Русских Яна</w:t>
            </w:r>
          </w:p>
        </w:tc>
        <w:tc>
          <w:tcPr>
            <w:tcW w:w="3119" w:type="dxa"/>
          </w:tcPr>
          <w:p w:rsidR="00E128D3" w:rsidRPr="002D71E7" w:rsidRDefault="00E128D3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Москва</w:t>
            </w:r>
          </w:p>
          <w:p w:rsidR="00E128D3" w:rsidRPr="002D71E7" w:rsidRDefault="00E128D3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ГБОУ Школа №1474</w:t>
            </w:r>
          </w:p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8D3" w:rsidRPr="002D71E7" w:rsidTr="005E0E14">
        <w:tc>
          <w:tcPr>
            <w:tcW w:w="3085" w:type="dxa"/>
          </w:tcPr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Номинация «Эссе на англ</w:t>
            </w:r>
            <w:proofErr w:type="gram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зыке»</w:t>
            </w:r>
          </w:p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Судибор</w:t>
            </w:r>
            <w:proofErr w:type="spell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 Ксения</w:t>
            </w:r>
          </w:p>
        </w:tc>
        <w:tc>
          <w:tcPr>
            <w:tcW w:w="3119" w:type="dxa"/>
          </w:tcPr>
          <w:p w:rsidR="00E128D3" w:rsidRPr="002D71E7" w:rsidRDefault="00E128D3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Москва</w:t>
            </w:r>
          </w:p>
          <w:p w:rsidR="00E128D3" w:rsidRPr="002D71E7" w:rsidRDefault="00E128D3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РУ</w:t>
            </w:r>
            <w:proofErr w:type="gramStart"/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Т(</w:t>
            </w:r>
            <w:proofErr w:type="gramEnd"/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МИИТ)</w:t>
            </w:r>
          </w:p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8D3" w:rsidRPr="002D71E7" w:rsidTr="005E0E14">
        <w:tc>
          <w:tcPr>
            <w:tcW w:w="3085" w:type="dxa"/>
          </w:tcPr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Номинация «Рисунок»</w:t>
            </w:r>
          </w:p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Дворникова</w:t>
            </w:r>
            <w:proofErr w:type="spell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 Софья</w:t>
            </w:r>
          </w:p>
        </w:tc>
        <w:tc>
          <w:tcPr>
            <w:tcW w:w="3119" w:type="dxa"/>
          </w:tcPr>
          <w:p w:rsidR="00E128D3" w:rsidRPr="002D71E7" w:rsidRDefault="00E128D3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Воронеж</w:t>
            </w:r>
          </w:p>
          <w:p w:rsidR="00E128D3" w:rsidRPr="002D71E7" w:rsidRDefault="00E128D3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СОШ № 102</w:t>
            </w:r>
          </w:p>
          <w:p w:rsidR="00E128D3" w:rsidRPr="002D71E7" w:rsidRDefault="00E128D3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5E7E" w:rsidRPr="002D71E7" w:rsidRDefault="00985E7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3085"/>
        <w:gridCol w:w="2835"/>
        <w:gridCol w:w="3119"/>
      </w:tblGrid>
      <w:tr w:rsidR="005E0E14" w:rsidRPr="002D71E7" w:rsidTr="005E0E14">
        <w:tc>
          <w:tcPr>
            <w:tcW w:w="3085" w:type="dxa"/>
          </w:tcPr>
          <w:p w:rsidR="005E0E14" w:rsidRPr="00557A93" w:rsidRDefault="005E0E14" w:rsidP="005E0E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A9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 xml:space="preserve">2 </w:t>
            </w:r>
            <w:r w:rsidRPr="00557A93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2835" w:type="dxa"/>
          </w:tcPr>
          <w:p w:rsidR="005E0E14" w:rsidRPr="00557A93" w:rsidRDefault="005E0E14" w:rsidP="005E0E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A93">
              <w:rPr>
                <w:rFonts w:ascii="Times New Roman" w:hAnsi="Times New Roman" w:cs="Times New Roman"/>
                <w:b/>
                <w:sz w:val="24"/>
                <w:szCs w:val="24"/>
              </w:rPr>
              <w:t>ФИ учащихся</w:t>
            </w:r>
          </w:p>
        </w:tc>
        <w:tc>
          <w:tcPr>
            <w:tcW w:w="3119" w:type="dxa"/>
          </w:tcPr>
          <w:p w:rsidR="005E0E14" w:rsidRPr="00557A93" w:rsidRDefault="005E0E14" w:rsidP="005E0E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A93">
              <w:rPr>
                <w:rFonts w:ascii="Times New Roman" w:hAnsi="Times New Roman" w:cs="Times New Roman"/>
                <w:b/>
                <w:sz w:val="24"/>
                <w:szCs w:val="24"/>
              </w:rPr>
              <w:t>Город, ОУ</w:t>
            </w:r>
          </w:p>
        </w:tc>
      </w:tr>
      <w:tr w:rsidR="005E0E14" w:rsidRPr="002D71E7" w:rsidTr="005E0E14">
        <w:tc>
          <w:tcPr>
            <w:tcW w:w="308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Номинация «Эссе на англ</w:t>
            </w:r>
            <w:proofErr w:type="gram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зыке»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Долгова Елена</w:t>
            </w:r>
          </w:p>
        </w:tc>
        <w:tc>
          <w:tcPr>
            <w:tcW w:w="3119" w:type="dxa"/>
          </w:tcPr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Город: Москва</w:t>
            </w:r>
          </w:p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Школа: ГБОУ школа №1506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0E14" w:rsidRPr="002D71E7" w:rsidTr="005E0E14">
        <w:tc>
          <w:tcPr>
            <w:tcW w:w="308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Номинация «Эссе на англ</w:t>
            </w:r>
            <w:proofErr w:type="gram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зыке»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Копылова Дарья</w:t>
            </w:r>
          </w:p>
        </w:tc>
        <w:tc>
          <w:tcPr>
            <w:tcW w:w="3119" w:type="dxa"/>
          </w:tcPr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Город: Иркутск</w:t>
            </w:r>
          </w:p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Школа: МБОУ «СОШ №35»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0E14" w:rsidRPr="002D71E7" w:rsidTr="005E0E14">
        <w:tc>
          <w:tcPr>
            <w:tcW w:w="308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Номинация «Эссе на англ</w:t>
            </w:r>
            <w:proofErr w:type="gram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зыке»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Афанасьева Софья</w:t>
            </w:r>
          </w:p>
        </w:tc>
        <w:tc>
          <w:tcPr>
            <w:tcW w:w="3119" w:type="dxa"/>
          </w:tcPr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 Москва</w:t>
            </w:r>
          </w:p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РУТ (МИИТ)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0E14" w:rsidRPr="002D71E7" w:rsidTr="005E0E14">
        <w:tc>
          <w:tcPr>
            <w:tcW w:w="308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Номинация «Рисунок»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Безуглая </w:t>
            </w:r>
            <w:proofErr w:type="spell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Меланья</w:t>
            </w:r>
            <w:proofErr w:type="spellEnd"/>
          </w:p>
        </w:tc>
        <w:tc>
          <w:tcPr>
            <w:tcW w:w="3119" w:type="dxa"/>
          </w:tcPr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Москва</w:t>
            </w:r>
          </w:p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 ГБОУ Школа №1474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0E14" w:rsidRPr="002D71E7" w:rsidTr="005E0E14">
        <w:tc>
          <w:tcPr>
            <w:tcW w:w="308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Номинация «Рисунок»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Болденков</w:t>
            </w:r>
            <w:proofErr w:type="spell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 Михаил</w:t>
            </w:r>
          </w:p>
        </w:tc>
        <w:tc>
          <w:tcPr>
            <w:tcW w:w="3119" w:type="dxa"/>
          </w:tcPr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Город </w:t>
            </w:r>
            <w:proofErr w:type="spellStart"/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Билибино</w:t>
            </w:r>
            <w:proofErr w:type="spellEnd"/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Чукотский АО</w:t>
            </w:r>
          </w:p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«СОШ г. </w:t>
            </w:r>
            <w:proofErr w:type="spellStart"/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Билибино</w:t>
            </w:r>
            <w:proofErr w:type="spellEnd"/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ЧАО»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0E14" w:rsidRPr="002D71E7" w:rsidTr="005E0E14">
        <w:tc>
          <w:tcPr>
            <w:tcW w:w="308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Номинация «Видеоролик на англ</w:t>
            </w:r>
            <w:proofErr w:type="gram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зыке»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Брянцева Арина Котова Анастасия</w:t>
            </w:r>
          </w:p>
        </w:tc>
        <w:tc>
          <w:tcPr>
            <w:tcW w:w="3119" w:type="dxa"/>
          </w:tcPr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 Старый Оскол Белгородской области</w:t>
            </w:r>
          </w:p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</w:t>
            </w:r>
          </w:p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автономное</w:t>
            </w:r>
          </w:p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общеобразовательное</w:t>
            </w:r>
          </w:p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учреждение</w:t>
            </w:r>
          </w:p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«Образовательный комплекс «Лицей №3» </w:t>
            </w:r>
            <w:proofErr w:type="spellStart"/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Старооскольского</w:t>
            </w:r>
            <w:proofErr w:type="spellEnd"/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городского</w:t>
            </w:r>
            <w:proofErr w:type="gramEnd"/>
          </w:p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округа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0E14" w:rsidRPr="002D71E7" w:rsidTr="005E0E14">
        <w:tc>
          <w:tcPr>
            <w:tcW w:w="308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Номинация «Видеоролик на англ</w:t>
            </w:r>
            <w:proofErr w:type="gram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зыке»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Тараскин</w:t>
            </w:r>
            <w:proofErr w:type="spell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 Даниил</w:t>
            </w:r>
          </w:p>
        </w:tc>
        <w:tc>
          <w:tcPr>
            <w:tcW w:w="3119" w:type="dxa"/>
          </w:tcPr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Воронеж</w:t>
            </w:r>
          </w:p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АНО ДО «</w:t>
            </w:r>
            <w:proofErr w:type="spellStart"/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Интерлингва</w:t>
            </w:r>
            <w:proofErr w:type="spellEnd"/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0E14" w:rsidRPr="002D71E7" w:rsidTr="005E0E14">
        <w:tc>
          <w:tcPr>
            <w:tcW w:w="308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Номинация «Видеоролик на англ</w:t>
            </w:r>
            <w:proofErr w:type="gram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зыке»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Марченкова Полина</w:t>
            </w:r>
          </w:p>
        </w:tc>
        <w:tc>
          <w:tcPr>
            <w:tcW w:w="3119" w:type="dxa"/>
          </w:tcPr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Город: Москва</w:t>
            </w:r>
          </w:p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ГБОУ «Школа 1570»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5E7E" w:rsidRPr="002D71E7" w:rsidRDefault="00985E7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3085"/>
        <w:gridCol w:w="2835"/>
        <w:gridCol w:w="3119"/>
      </w:tblGrid>
      <w:tr w:rsidR="002D71E7" w:rsidRPr="002D71E7" w:rsidTr="005E0E14">
        <w:tc>
          <w:tcPr>
            <w:tcW w:w="3085" w:type="dxa"/>
          </w:tcPr>
          <w:p w:rsidR="002D71E7" w:rsidRPr="00557A93" w:rsidRDefault="002D71E7" w:rsidP="00CA33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A9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557A9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557A93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2835" w:type="dxa"/>
          </w:tcPr>
          <w:p w:rsidR="002D71E7" w:rsidRPr="00557A93" w:rsidRDefault="002D71E7" w:rsidP="00CA33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A93">
              <w:rPr>
                <w:rFonts w:ascii="Times New Roman" w:hAnsi="Times New Roman" w:cs="Times New Roman"/>
                <w:b/>
                <w:sz w:val="24"/>
                <w:szCs w:val="24"/>
              </w:rPr>
              <w:t>ФИ учащихся</w:t>
            </w:r>
          </w:p>
        </w:tc>
        <w:tc>
          <w:tcPr>
            <w:tcW w:w="3119" w:type="dxa"/>
          </w:tcPr>
          <w:p w:rsidR="002D71E7" w:rsidRPr="00557A93" w:rsidRDefault="002D71E7" w:rsidP="00CA33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A93">
              <w:rPr>
                <w:rFonts w:ascii="Times New Roman" w:hAnsi="Times New Roman" w:cs="Times New Roman"/>
                <w:b/>
                <w:sz w:val="24"/>
                <w:szCs w:val="24"/>
              </w:rPr>
              <w:t>Город, ОУ</w:t>
            </w:r>
          </w:p>
        </w:tc>
      </w:tr>
      <w:tr w:rsidR="005E0E14" w:rsidRPr="002D71E7" w:rsidTr="005E0E14">
        <w:tc>
          <w:tcPr>
            <w:tcW w:w="3085" w:type="dxa"/>
          </w:tcPr>
          <w:p w:rsidR="002D71E7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Номинация 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«Эссе на англ</w:t>
            </w:r>
            <w:proofErr w:type="gram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зыке»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Гургенян</w:t>
            </w:r>
            <w:proofErr w:type="spell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 Диана</w:t>
            </w:r>
          </w:p>
        </w:tc>
        <w:tc>
          <w:tcPr>
            <w:tcW w:w="3119" w:type="dxa"/>
          </w:tcPr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Г.о. Подольск </w:t>
            </w:r>
          </w:p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Московской области</w:t>
            </w:r>
          </w:p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МОУ СОШ № 19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E0E14" w:rsidRPr="002D71E7" w:rsidTr="005E0E14">
        <w:tc>
          <w:tcPr>
            <w:tcW w:w="3085" w:type="dxa"/>
          </w:tcPr>
          <w:p w:rsidR="002D71E7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Номинация 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«Эссе на англ</w:t>
            </w:r>
            <w:proofErr w:type="gram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зыке»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Малиновцев</w:t>
            </w:r>
            <w:proofErr w:type="spell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 Максим</w:t>
            </w:r>
          </w:p>
        </w:tc>
        <w:tc>
          <w:tcPr>
            <w:tcW w:w="3119" w:type="dxa"/>
          </w:tcPr>
          <w:p w:rsidR="002D71E7" w:rsidRPr="002D71E7" w:rsidRDefault="005E0E14" w:rsidP="005E0E1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Москва 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ГБОУ Школа 1474</w:t>
            </w:r>
          </w:p>
        </w:tc>
      </w:tr>
      <w:tr w:rsidR="005E0E14" w:rsidRPr="002D71E7" w:rsidTr="005E0E14">
        <w:tc>
          <w:tcPr>
            <w:tcW w:w="3085" w:type="dxa"/>
          </w:tcPr>
          <w:p w:rsidR="002D71E7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Номинация 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«Эссе на англ</w:t>
            </w:r>
            <w:proofErr w:type="gram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зыке»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Быхова Дарья</w:t>
            </w:r>
          </w:p>
        </w:tc>
        <w:tc>
          <w:tcPr>
            <w:tcW w:w="3119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Гимназия РУТ (МИИТ)</w:t>
            </w:r>
          </w:p>
        </w:tc>
      </w:tr>
      <w:tr w:rsidR="005E0E14" w:rsidRPr="002D71E7" w:rsidTr="005E0E14">
        <w:tc>
          <w:tcPr>
            <w:tcW w:w="3085" w:type="dxa"/>
          </w:tcPr>
          <w:p w:rsidR="002D71E7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Номинация 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«Видеоролик на </w:t>
            </w:r>
            <w:r w:rsidRPr="002D71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англ</w:t>
            </w:r>
            <w:proofErr w:type="gram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зыке»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Казакова Медине </w:t>
            </w:r>
          </w:p>
        </w:tc>
        <w:tc>
          <w:tcPr>
            <w:tcW w:w="3119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Симферополь</w:t>
            </w:r>
            <w:r w:rsidRPr="002D71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2D71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МБОУ Симферопольская </w:t>
            </w:r>
            <w:r w:rsidRPr="002D71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академическая гимназия</w:t>
            </w:r>
          </w:p>
        </w:tc>
      </w:tr>
      <w:tr w:rsidR="005E0E14" w:rsidRPr="002D71E7" w:rsidTr="005E0E14">
        <w:tc>
          <w:tcPr>
            <w:tcW w:w="3085" w:type="dxa"/>
          </w:tcPr>
          <w:p w:rsidR="002D71E7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Номинация 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«Видеоролик на англ</w:t>
            </w:r>
            <w:proofErr w:type="gram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зыке»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D71E7">
              <w:rPr>
                <w:rStyle w:val="a5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Кирачков</w:t>
            </w:r>
            <w:proofErr w:type="spellEnd"/>
            <w:r w:rsidRPr="002D71E7">
              <w:rPr>
                <w:rStyle w:val="a5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Борис Серебрякова Алина </w:t>
            </w:r>
          </w:p>
        </w:tc>
        <w:tc>
          <w:tcPr>
            <w:tcW w:w="3119" w:type="dxa"/>
          </w:tcPr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Москва</w:t>
            </w:r>
          </w:p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ГБОУ Школа № 1231 имени В.Д. Поленова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0E14" w:rsidRPr="002D71E7" w:rsidTr="005E0E14">
        <w:tc>
          <w:tcPr>
            <w:tcW w:w="3085" w:type="dxa"/>
          </w:tcPr>
          <w:p w:rsidR="002D71E7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Номинация 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«Рисунок»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Милосердова</w:t>
            </w:r>
            <w:proofErr w:type="spell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 и Ковалева Александра</w:t>
            </w:r>
          </w:p>
        </w:tc>
        <w:tc>
          <w:tcPr>
            <w:tcW w:w="3119" w:type="dxa"/>
          </w:tcPr>
          <w:p w:rsidR="005E0E14" w:rsidRPr="002D71E7" w:rsidRDefault="005E0E14" w:rsidP="005E0E14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Ставрополь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МБОУ СОШ № 37 с углубленным изучением отдельных предметов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0E14" w:rsidRPr="002D71E7" w:rsidTr="005E0E14">
        <w:tc>
          <w:tcPr>
            <w:tcW w:w="3085" w:type="dxa"/>
          </w:tcPr>
          <w:p w:rsidR="002D71E7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Номинация 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«Рисунок»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Гимамутдинова</w:t>
            </w:r>
            <w:proofErr w:type="spell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Эмилия</w:t>
            </w:r>
            <w:proofErr w:type="spellEnd"/>
          </w:p>
        </w:tc>
        <w:tc>
          <w:tcPr>
            <w:tcW w:w="3119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Казань 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МБОУ «Школа №9»</w:t>
            </w:r>
          </w:p>
        </w:tc>
      </w:tr>
      <w:tr w:rsidR="005E0E14" w:rsidRPr="002D71E7" w:rsidTr="005E0E14">
        <w:tc>
          <w:tcPr>
            <w:tcW w:w="3085" w:type="dxa"/>
          </w:tcPr>
          <w:p w:rsidR="002D71E7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Номинация 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«Рисунок»</w:t>
            </w:r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>Бершадская</w:t>
            </w:r>
            <w:proofErr w:type="spellEnd"/>
            <w:r w:rsidRPr="002D71E7">
              <w:rPr>
                <w:rFonts w:ascii="Times New Roman" w:hAnsi="Times New Roman" w:cs="Times New Roman"/>
                <w:sz w:val="24"/>
                <w:szCs w:val="24"/>
              </w:rPr>
              <w:t xml:space="preserve"> Мария</w:t>
            </w:r>
          </w:p>
        </w:tc>
        <w:tc>
          <w:tcPr>
            <w:tcW w:w="3119" w:type="dxa"/>
          </w:tcPr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Москва</w:t>
            </w:r>
          </w:p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ГБОУ Школа № 1520 </w:t>
            </w:r>
          </w:p>
          <w:p w:rsidR="005E0E14" w:rsidRPr="002D71E7" w:rsidRDefault="005E0E14" w:rsidP="005E0E1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им. </w:t>
            </w:r>
            <w:proofErr w:type="spellStart"/>
            <w:r w:rsidRPr="002D7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Капцовых</w:t>
            </w:r>
            <w:proofErr w:type="spellEnd"/>
          </w:p>
          <w:p w:rsidR="005E0E14" w:rsidRPr="002D71E7" w:rsidRDefault="005E0E14" w:rsidP="005E0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5E7E" w:rsidRPr="002D71E7" w:rsidRDefault="00985E7E" w:rsidP="005E0E14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85E7E" w:rsidRPr="002D71E7" w:rsidSect="00E128D3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F4BAF"/>
    <w:multiLevelType w:val="hybridMultilevel"/>
    <w:tmpl w:val="992E0BC4"/>
    <w:lvl w:ilvl="0" w:tplc="00000001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5E7E"/>
    <w:rsid w:val="00006B24"/>
    <w:rsid w:val="00020972"/>
    <w:rsid w:val="00043EAB"/>
    <w:rsid w:val="000875BA"/>
    <w:rsid w:val="000D145B"/>
    <w:rsid w:val="000D2399"/>
    <w:rsid w:val="0010157A"/>
    <w:rsid w:val="0018075A"/>
    <w:rsid w:val="001844AA"/>
    <w:rsid w:val="001B6E6B"/>
    <w:rsid w:val="00224A20"/>
    <w:rsid w:val="00233169"/>
    <w:rsid w:val="002340A9"/>
    <w:rsid w:val="00235DEE"/>
    <w:rsid w:val="002D71E7"/>
    <w:rsid w:val="002E2BE5"/>
    <w:rsid w:val="002F5179"/>
    <w:rsid w:val="0030780B"/>
    <w:rsid w:val="003B7E34"/>
    <w:rsid w:val="00467DFD"/>
    <w:rsid w:val="004E3CE7"/>
    <w:rsid w:val="005403C5"/>
    <w:rsid w:val="00546638"/>
    <w:rsid w:val="00557A93"/>
    <w:rsid w:val="005D3B5F"/>
    <w:rsid w:val="005E0E14"/>
    <w:rsid w:val="006236E8"/>
    <w:rsid w:val="00631B68"/>
    <w:rsid w:val="0067654A"/>
    <w:rsid w:val="00777558"/>
    <w:rsid w:val="008D7622"/>
    <w:rsid w:val="00905379"/>
    <w:rsid w:val="00985E7E"/>
    <w:rsid w:val="009B6F47"/>
    <w:rsid w:val="009F0519"/>
    <w:rsid w:val="00A076D0"/>
    <w:rsid w:val="00A211FA"/>
    <w:rsid w:val="00A277F9"/>
    <w:rsid w:val="00AC45C0"/>
    <w:rsid w:val="00AD53E3"/>
    <w:rsid w:val="00B334FE"/>
    <w:rsid w:val="00B365CF"/>
    <w:rsid w:val="00B8231A"/>
    <w:rsid w:val="00C34571"/>
    <w:rsid w:val="00C615FC"/>
    <w:rsid w:val="00CA1979"/>
    <w:rsid w:val="00CE2F78"/>
    <w:rsid w:val="00D0605F"/>
    <w:rsid w:val="00D34076"/>
    <w:rsid w:val="00D82E79"/>
    <w:rsid w:val="00D8455B"/>
    <w:rsid w:val="00D87D2A"/>
    <w:rsid w:val="00DC7F90"/>
    <w:rsid w:val="00E128D3"/>
    <w:rsid w:val="00E47295"/>
    <w:rsid w:val="00EB1B37"/>
    <w:rsid w:val="00F5109E"/>
    <w:rsid w:val="00F87632"/>
    <w:rsid w:val="00FD3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6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5E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B1B37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9B6F47"/>
    <w:rPr>
      <w:b/>
      <w:bCs/>
    </w:rPr>
  </w:style>
  <w:style w:type="character" w:customStyle="1" w:styleId="mail-message-sender-email">
    <w:name w:val="mail-message-sender-email"/>
    <w:basedOn w:val="a0"/>
    <w:rsid w:val="00235DE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7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55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4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6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7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6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567</Words>
  <Characters>3237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GEG</cp:lastModifiedBy>
  <cp:revision>8</cp:revision>
  <dcterms:created xsi:type="dcterms:W3CDTF">2019-03-19T07:25:00Z</dcterms:created>
  <dcterms:modified xsi:type="dcterms:W3CDTF">2019-03-30T05:55:00Z</dcterms:modified>
</cp:coreProperties>
</file>